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F41" w:rsidRPr="00266094" w:rsidRDefault="002D2F41" w:rsidP="00EF73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s-CO"/>
        </w:rPr>
      </w:pPr>
      <w:bookmarkStart w:id="0" w:name="_GoBack"/>
      <w:bookmarkEnd w:id="0"/>
      <w:r w:rsidRPr="00266094">
        <w:rPr>
          <w:rFonts w:ascii="Times New Roman" w:eastAsia="Times New Roman" w:hAnsi="Times New Roman" w:cs="Times New Roman"/>
          <w:b/>
          <w:sz w:val="24"/>
          <w:szCs w:val="24"/>
          <w:lang w:val="en-US" w:eastAsia="es-CO"/>
        </w:rPr>
        <w:t>INSTITUCION EDUCATIVA JUAN MARIA CESPEDES</w:t>
      </w:r>
    </w:p>
    <w:p w:rsidR="002D2F41" w:rsidRPr="00266094" w:rsidRDefault="002D2F41" w:rsidP="00EF73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s-CO"/>
        </w:rPr>
      </w:pPr>
    </w:p>
    <w:p w:rsidR="00EF73E0" w:rsidRDefault="00EF73E0" w:rsidP="00EF73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s-CO"/>
        </w:rPr>
      </w:pPr>
      <w:r w:rsidRPr="002D2F41">
        <w:rPr>
          <w:rFonts w:ascii="Times New Roman" w:eastAsia="Times New Roman" w:hAnsi="Times New Roman" w:cs="Times New Roman"/>
          <w:b/>
          <w:sz w:val="24"/>
          <w:szCs w:val="24"/>
          <w:lang w:val="en-US" w:eastAsia="es-CO"/>
        </w:rPr>
        <w:t>CHOOSE THE CORRECT INDEFINITE PRONOUNS</w:t>
      </w:r>
    </w:p>
    <w:p w:rsidR="002D2F41" w:rsidRPr="002D2F41" w:rsidRDefault="0028455A" w:rsidP="0028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s-C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s-CO"/>
        </w:rPr>
        <w:tab/>
      </w:r>
    </w:p>
    <w:p w:rsidR="00EF73E0" w:rsidRPr="00EF73E0" w:rsidRDefault="00EF73E0" w:rsidP="00EF7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</w:pPr>
      <w:r w:rsidRPr="00EF73E0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1)Don’t blame yourself for the mistake</w:t>
      </w:r>
      <w:r w:rsidR="001E24E5" w:rsidRPr="00EF73E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8" type="#_x0000_t75" style="width:70.5pt;height:18pt" o:ole="">
            <v:imagedata r:id="rId4" o:title=""/>
          </v:shape>
          <w:control r:id="rId5" w:name="DefaultOcxName" w:shapeid="_x0000_i1068"/>
        </w:object>
      </w:r>
      <w:r w:rsidRPr="00EF73E0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is perfect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 xml:space="preserve"> (somebody-</w:t>
      </w:r>
      <w:r w:rsidRPr="00EF73E0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everybody-nobody)</w:t>
      </w:r>
    </w:p>
    <w:p w:rsidR="00EF73E0" w:rsidRPr="00EF73E0" w:rsidRDefault="00EF73E0" w:rsidP="00EF7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</w:pPr>
      <w:r w:rsidRPr="00EF73E0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 xml:space="preserve">2)There is </w:t>
      </w:r>
      <w:r w:rsidR="001E24E5" w:rsidRPr="00EF73E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1" type="#_x0000_t75" style="width:75pt;height:18pt" o:ole="">
            <v:imagedata r:id="rId6" o:title=""/>
          </v:shape>
          <w:control r:id="rId7" w:name="DefaultOcxName1" w:shapeid="_x0000_i1071"/>
        </w:object>
      </w:r>
      <w:r w:rsidRPr="00EF73E0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in your hair.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 xml:space="preserve"> </w:t>
      </w:r>
      <w:r w:rsidRPr="00EF73E0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I think it is a bug.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(nothing-something-everything)</w:t>
      </w:r>
    </w:p>
    <w:p w:rsidR="00EF73E0" w:rsidRPr="00EF73E0" w:rsidRDefault="00EF73E0" w:rsidP="00EF7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</w:pPr>
      <w:r w:rsidRPr="00EF73E0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 xml:space="preserve">3)I will search and find you </w:t>
      </w:r>
      <w:r w:rsidR="001E24E5" w:rsidRPr="00EF73E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4" type="#_x0000_t75" style="width:75pt;height:18pt" o:ole="">
            <v:imagedata r:id="rId6" o:title=""/>
          </v:shape>
          <w:control r:id="rId8" w:name="DefaultOcxName2" w:shapeid="_x0000_i1074"/>
        </w:object>
      </w:r>
      <w:r w:rsidRPr="00EF73E0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 xml:space="preserve">you go.You can’t escape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f</w:t>
      </w:r>
      <w:r w:rsidRPr="00EF73E0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rom me.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(nowhere-anywhere-somewhere</w:t>
      </w:r>
    </w:p>
    <w:p w:rsidR="00EF73E0" w:rsidRPr="00EF73E0" w:rsidRDefault="00EF73E0" w:rsidP="00EF7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</w:pPr>
      <w:r w:rsidRPr="00EF73E0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 xml:space="preserve">4)Our holiday was perfect. </w:t>
      </w:r>
      <w:r w:rsidR="001E24E5" w:rsidRPr="00EF73E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7" type="#_x0000_t75" style="width:79.5pt;height:18pt" o:ole="">
            <v:imagedata r:id="rId9" o:title=""/>
          </v:shape>
          <w:control r:id="rId10" w:name="DefaultOcxName3" w:shapeid="_x0000_i1077"/>
        </w:object>
      </w:r>
      <w:r w:rsidRPr="00EF73E0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went as we wished.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(everything-nothing-something)</w:t>
      </w:r>
    </w:p>
    <w:p w:rsidR="00EF73E0" w:rsidRPr="00EF73E0" w:rsidRDefault="00EF73E0" w:rsidP="00EF7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</w:pPr>
      <w:r w:rsidRPr="00EF73E0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5</w:t>
      </w:r>
      <w:r w:rsidR="001E24E5" w:rsidRPr="00EF73E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0" type="#_x0000_t75" style="width:75pt;height:18pt" o:ole="">
            <v:imagedata r:id="rId6" o:title=""/>
          </v:shape>
          <w:control r:id="rId11" w:name="DefaultOcxName4" w:shapeid="_x0000_i1080"/>
        </w:object>
      </w:r>
      <w:r w:rsidRPr="00EF73E0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.is safe from the flu.We can't escape.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(anywhere-nowhere-everywhere)</w:t>
      </w:r>
    </w:p>
    <w:p w:rsidR="00EF73E0" w:rsidRPr="00EF73E0" w:rsidRDefault="00EF73E0" w:rsidP="00EF7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</w:pPr>
      <w:r w:rsidRPr="00EF73E0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 xml:space="preserve">6)He didn’t say </w:t>
      </w:r>
      <w:r w:rsidR="001E24E5" w:rsidRPr="00EF73E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3" type="#_x0000_t75" style="width:79.5pt;height:18pt" o:ole="">
            <v:imagedata r:id="rId9" o:title=""/>
          </v:shape>
          <w:control r:id="rId12" w:name="DefaultOcxName5" w:shapeid="_x0000_i1083"/>
        </w:object>
      </w:r>
      <w:r w:rsidRPr="00EF73E0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useful.All nonsense.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(anything-nothing-everything)</w:t>
      </w:r>
    </w:p>
    <w:p w:rsidR="00EF73E0" w:rsidRPr="00EF73E0" w:rsidRDefault="00EF73E0" w:rsidP="00EF7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</w:pPr>
      <w:r w:rsidRPr="00EF73E0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 xml:space="preserve">7)I would like to have </w:t>
      </w:r>
      <w:r w:rsidR="001E24E5" w:rsidRPr="00EF73E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6" type="#_x0000_t75" style="width:79.5pt;height:18pt" o:ole="">
            <v:imagedata r:id="rId9" o:title=""/>
          </v:shape>
          <w:control r:id="rId13" w:name="DefaultOcxName6" w:shapeid="_x0000_i1086"/>
        </w:object>
      </w:r>
      <w:r w:rsidRPr="00EF73E0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to drink please.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(everything-nothing-something)</w:t>
      </w:r>
    </w:p>
    <w:p w:rsidR="00EF73E0" w:rsidRPr="00EF73E0" w:rsidRDefault="00EF73E0" w:rsidP="00EF7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</w:pPr>
      <w:r w:rsidRPr="00EF73E0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 xml:space="preserve">8)The police found the murder weapon </w:t>
      </w:r>
      <w:r w:rsidR="001E24E5" w:rsidRPr="00EF73E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9" type="#_x0000_t75" style="width:79.5pt;height:18pt" o:ole="">
            <v:imagedata r:id="rId9" o:title=""/>
          </v:shape>
          <w:control r:id="rId14" w:name="DefaultOcxName7" w:shapeid="_x0000_i1089"/>
        </w:object>
      </w:r>
      <w:r w:rsidRPr="00EF73E0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near the hut.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 xml:space="preserve"> </w:t>
      </w:r>
      <w:r w:rsidRPr="00EF73E0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In the woods.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(somewhere-everywhere-nowhere)</w:t>
      </w:r>
    </w:p>
    <w:p w:rsidR="00EF73E0" w:rsidRPr="00EF73E0" w:rsidRDefault="00EF73E0" w:rsidP="00EF7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</w:pPr>
      <w:r w:rsidRPr="00EF73E0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 xml:space="preserve">9)Can </w:t>
      </w:r>
      <w:r w:rsidR="001E24E5" w:rsidRPr="00EF73E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2" type="#_x0000_t75" style="width:75pt;height:18pt" o:ole="">
            <v:imagedata r:id="rId6" o:title=""/>
          </v:shape>
          <w:control r:id="rId15" w:name="DefaultOcxName8" w:shapeid="_x0000_i1092"/>
        </w:object>
      </w:r>
      <w:r w:rsidRPr="00EF73E0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hear me?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 xml:space="preserve"> (everybody-anybody-nobody)   </w:t>
      </w:r>
      <w:r w:rsidRPr="00EF73E0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 xml:space="preserve">Is there </w:t>
      </w:r>
      <w:r w:rsidR="001E24E5" w:rsidRPr="00EF73E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5" type="#_x0000_t75" style="width:70.5pt;height:18pt" o:ole="">
            <v:imagedata r:id="rId4" o:title=""/>
          </v:shape>
          <w:control r:id="rId16" w:name="DefaultOcxName9" w:shapeid="_x0000_i1095"/>
        </w:object>
      </w:r>
      <w:r w:rsidRPr="00EF73E0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.out there?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(somebody-nobody-anybody)</w:t>
      </w:r>
    </w:p>
    <w:p w:rsidR="00EF73E0" w:rsidRPr="00EF73E0" w:rsidRDefault="00EF73E0" w:rsidP="00EF7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</w:pPr>
      <w:r w:rsidRPr="00EF73E0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 xml:space="preserve">10)I will do </w:t>
      </w:r>
      <w:r w:rsidR="001E24E5" w:rsidRPr="00EF73E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8" type="#_x0000_t75" style="width:75pt;height:18pt" o:ole="">
            <v:imagedata r:id="rId6" o:title=""/>
          </v:shape>
          <w:control r:id="rId17" w:name="DefaultOcxName10" w:shapeid="_x0000_i1098"/>
        </w:object>
      </w:r>
      <w:r w:rsidRPr="00EF73E0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for you.You are my best friend.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(nothing-anything-something)</w:t>
      </w:r>
    </w:p>
    <w:p w:rsidR="00EF73E0" w:rsidRPr="00EF73E0" w:rsidRDefault="00EF73E0" w:rsidP="00EF7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</w:pPr>
      <w:r w:rsidRPr="00EF73E0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11)Why are you looking at me so angrily?I didn’t do</w:t>
      </w:r>
      <w:r w:rsidR="001E24E5" w:rsidRPr="00EF73E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1" type="#_x0000_t75" style="width:79.5pt;height:18pt" o:ole="">
            <v:imagedata r:id="rId9" o:title=""/>
          </v:shape>
          <w:control r:id="rId18" w:name="DefaultOcxName11" w:shapeid="_x0000_i1101"/>
        </w:object>
      </w:r>
      <w:r w:rsidRPr="00EF73E0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wrong.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(nothing-anything-everything)</w:t>
      </w:r>
    </w:p>
    <w:p w:rsidR="00EF73E0" w:rsidRPr="00EF73E0" w:rsidRDefault="00EF73E0" w:rsidP="00EF7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</w:pPr>
      <w:r w:rsidRPr="00EF73E0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 xml:space="preserve">12)Look I’ve found </w:t>
      </w:r>
      <w:r w:rsidR="001E24E5" w:rsidRPr="00EF73E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4" type="#_x0000_t75" style="width:75pt;height:18pt" o:ole="">
            <v:imagedata r:id="rId6" o:title=""/>
          </v:shape>
          <w:control r:id="rId19" w:name="DefaultOcxName12" w:shapeid="_x0000_i1104"/>
        </w:object>
      </w:r>
      <w:r w:rsidRPr="00EF73E0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interesting here.Oh,it’s a button.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(anything-nothing-something)</w:t>
      </w:r>
    </w:p>
    <w:p w:rsidR="00EF73E0" w:rsidRPr="00EF73E0" w:rsidRDefault="00EF73E0" w:rsidP="00EF7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</w:pPr>
      <w:r w:rsidRPr="00EF73E0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13)</w:t>
      </w:r>
      <w:r w:rsidR="001E24E5" w:rsidRPr="00EF73E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7" type="#_x0000_t75" style="width:79.5pt;height:18pt" o:ole="">
            <v:imagedata r:id="rId9" o:title=""/>
          </v:shape>
          <w:control r:id="rId20" w:name="DefaultOcxName13" w:shapeid="_x0000_i1107"/>
        </w:object>
      </w:r>
      <w:r w:rsidRPr="00EF73E0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we did to rescue the dog was useful.It died.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(everything-anything-nothing)</w:t>
      </w:r>
    </w:p>
    <w:p w:rsidR="00EF73E0" w:rsidRPr="00EF73E0" w:rsidRDefault="00EF73E0" w:rsidP="00EF7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</w:pPr>
      <w:r w:rsidRPr="00EF73E0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 xml:space="preserve">14)I would like to go </w:t>
      </w:r>
      <w:r w:rsidR="001E24E5" w:rsidRPr="00EF73E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0" type="#_x0000_t75" style="width:79.5pt;height:18pt" o:ole="">
            <v:imagedata r:id="rId9" o:title=""/>
          </v:shape>
          <w:control r:id="rId21" w:name="DefaultOcxName14" w:shapeid="_x0000_i1110"/>
        </w:object>
      </w:r>
      <w:r w:rsidRPr="00EF73E0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peaceful for  my holiday.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(everywhere-nowhere-somewhere)</w:t>
      </w:r>
    </w:p>
    <w:p w:rsidR="00EF73E0" w:rsidRPr="00EF73E0" w:rsidRDefault="00EF73E0" w:rsidP="00EF7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</w:pPr>
      <w:r w:rsidRPr="00EF73E0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15)Say</w:t>
      </w:r>
      <w:r w:rsidR="001E24E5" w:rsidRPr="00EF73E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3" type="#_x0000_t75" style="width:79.5pt;height:18pt" o:ole="">
            <v:imagedata r:id="rId9" o:title=""/>
          </v:shape>
          <w:control r:id="rId22" w:name="DefaultOcxName15" w:shapeid="_x0000_i1113"/>
        </w:object>
      </w:r>
      <w:r w:rsidRPr="00EF73E0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Don’t just look me in the eyes meaningfully.</w:t>
      </w:r>
      <w:r w:rsidR="002D2F41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(nothing-everything-something)</w:t>
      </w:r>
    </w:p>
    <w:p w:rsidR="00EF73E0" w:rsidRPr="00EF73E0" w:rsidRDefault="00EF73E0" w:rsidP="00EF7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</w:pPr>
      <w:r w:rsidRPr="00EF73E0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16) My dictionary was on the desk</w:t>
      </w:r>
      <w:r w:rsidR="001E24E5" w:rsidRPr="00EF73E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6" type="#_x0000_t75" style="width:75pt;height:18pt" o:ole="">
            <v:imagedata r:id="rId6" o:title=""/>
          </v:shape>
          <w:control r:id="rId23" w:name="DefaultOcxName16" w:shapeid="_x0000_i1116"/>
        </w:object>
      </w:r>
      <w:r w:rsidRPr="00EF73E0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has taken it.</w:t>
      </w:r>
      <w:r w:rsidR="002D2F41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(nobody-somebody-everyibody)</w:t>
      </w:r>
    </w:p>
    <w:p w:rsidR="00EF73E0" w:rsidRPr="00EF73E0" w:rsidRDefault="00EF73E0" w:rsidP="00EF7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</w:pPr>
      <w:r w:rsidRPr="00EF73E0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 xml:space="preserve">17)She did </w:t>
      </w:r>
      <w:r w:rsidR="001E24E5" w:rsidRPr="00EF73E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9" type="#_x0000_t75" style="width:79.5pt;height:18pt" o:ole="">
            <v:imagedata r:id="rId9" o:title=""/>
          </v:shape>
          <w:control r:id="rId24" w:name="DefaultOcxName17" w:shapeid="_x0000_i1119"/>
        </w:object>
      </w:r>
      <w:r w:rsidRPr="00EF73E0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She just slept all day long.</w:t>
      </w:r>
      <w:r w:rsidR="002D2F41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(nothing-everything-anything)</w:t>
      </w:r>
    </w:p>
    <w:p w:rsidR="00EF73E0" w:rsidRPr="00EF73E0" w:rsidRDefault="00EF73E0" w:rsidP="00EF7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</w:pPr>
      <w:r w:rsidRPr="00EF73E0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 xml:space="preserve">18)There is </w:t>
      </w:r>
      <w:r w:rsidR="001E24E5" w:rsidRPr="00EF73E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2" type="#_x0000_t75" style="width:79.5pt;height:18pt" o:ole="">
            <v:imagedata r:id="rId9" o:title=""/>
          </v:shape>
          <w:control r:id="rId25" w:name="DefaultOcxName18" w:shapeid="_x0000_i1122"/>
        </w:object>
      </w:r>
      <w:r w:rsidRPr="00EF73E0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I can’t  tell you.I will keep it as a secret all my life.</w:t>
      </w:r>
      <w:r w:rsidR="002D2F41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(everything-something-nothing)</w:t>
      </w:r>
    </w:p>
    <w:p w:rsidR="00EF73E0" w:rsidRPr="00EF73E0" w:rsidRDefault="00EF73E0" w:rsidP="00EF7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</w:pPr>
      <w:r w:rsidRPr="00EF73E0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 xml:space="preserve">19)I am </w:t>
      </w:r>
      <w:r w:rsidR="001E24E5" w:rsidRPr="00EF73E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5" type="#_x0000_t75" style="width:70.5pt;height:18pt" o:ole="">
            <v:imagedata r:id="rId4" o:title=""/>
          </v:shape>
          <w:control r:id="rId26" w:name="DefaultOcxName19" w:shapeid="_x0000_i1125"/>
        </w:object>
      </w:r>
      <w:r w:rsidRPr="00EF73E0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’s fool.</w:t>
      </w:r>
      <w:r w:rsidR="002D2F41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 xml:space="preserve"> </w:t>
      </w:r>
      <w:r w:rsidRPr="00EF73E0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I won’t do all the work alone.</w:t>
      </w:r>
      <w:r w:rsidR="002D2F41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(somebody-nobody-everybody)</w:t>
      </w:r>
    </w:p>
    <w:p w:rsidR="00EF73E0" w:rsidRPr="00EF73E0" w:rsidRDefault="00EF73E0" w:rsidP="00EF73E0">
      <w:pPr>
        <w:rPr>
          <w:lang w:val="en-US"/>
        </w:rPr>
      </w:pPr>
      <w:r w:rsidRPr="00EF73E0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20)He was so helpful.He helped nearly </w:t>
      </w:r>
      <w:r w:rsidR="001E24E5" w:rsidRPr="00EF73E0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object w:dxaOrig="225" w:dyaOrig="225">
          <v:shape id="_x0000_i1128" type="#_x0000_t75" style="width:75pt;height:18pt" o:ole="">
            <v:imagedata r:id="rId6" o:title=""/>
          </v:shape>
          <w:control r:id="rId27" w:name="DefaultOcxName20" w:shapeid="_x0000_i1128"/>
        </w:object>
      </w:r>
      <w:r w:rsidRPr="00EF73E0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in the village</w:t>
      </w:r>
      <w:r w:rsidR="002D2F4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(anybody-somebody-everybody)</w:t>
      </w:r>
    </w:p>
    <w:sectPr w:rsidR="00EF73E0" w:rsidRPr="00EF73E0" w:rsidSect="00EF73E0"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F73E0"/>
    <w:rsid w:val="001E24E5"/>
    <w:rsid w:val="00266094"/>
    <w:rsid w:val="0028455A"/>
    <w:rsid w:val="002D2F41"/>
    <w:rsid w:val="00EF73E0"/>
    <w:rsid w:val="00F1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4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0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5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fontTable" Target="fontTable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Estatal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GE-SCHOOL7150</dc:creator>
  <cp:lastModifiedBy>SANTIAGO-SANJUAN</cp:lastModifiedBy>
  <cp:revision>2</cp:revision>
  <dcterms:created xsi:type="dcterms:W3CDTF">2014-06-05T03:04:00Z</dcterms:created>
  <dcterms:modified xsi:type="dcterms:W3CDTF">2014-06-05T03:04:00Z</dcterms:modified>
</cp:coreProperties>
</file>